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32"/>
        <w:gridCol w:w="538"/>
      </w:tblGrid>
      <w:tr w:rsidR="001D32C3">
        <w:tc>
          <w:tcPr>
            <w:tcW w:w="566" w:type="dxa"/>
          </w:tcPr>
          <w:p w:rsidR="001D32C3" w:rsidRDefault="001D32C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7D0" w:rsidRPr="00214410" w:rsidRDefault="00F37393" w:rsidP="0021441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AYDIN </w:t>
            </w:r>
            <w:r w:rsidR="00EA27D0" w:rsidRPr="00214410">
              <w:rPr>
                <w:b/>
              </w:rPr>
              <w:t>ADNAN MENDERES ÜNİVERSİTESİ</w:t>
            </w:r>
          </w:p>
          <w:p w:rsidR="00EA27D0" w:rsidRPr="00214410" w:rsidRDefault="00EA27D0" w:rsidP="00214410">
            <w:pPr>
              <w:spacing w:after="0"/>
              <w:jc w:val="center"/>
              <w:rPr>
                <w:b/>
              </w:rPr>
            </w:pPr>
            <w:r w:rsidRPr="00214410">
              <w:rPr>
                <w:b/>
              </w:rPr>
              <w:t>SAĞLIK BİLİMLERİ FAKÜLTESİ EBELİK BÖLÜMÜ 201</w:t>
            </w:r>
            <w:r w:rsidR="00214410">
              <w:rPr>
                <w:b/>
              </w:rPr>
              <w:t>9</w:t>
            </w:r>
            <w:r w:rsidRPr="00214410">
              <w:rPr>
                <w:b/>
              </w:rPr>
              <w:t>-20</w:t>
            </w:r>
            <w:r w:rsidR="00214410">
              <w:rPr>
                <w:b/>
              </w:rPr>
              <w:t>20</w:t>
            </w:r>
            <w:r w:rsidRPr="00214410">
              <w:rPr>
                <w:b/>
              </w:rPr>
              <w:t xml:space="preserve"> ÖĞRETİM YILI GÜZ YARIYILI</w:t>
            </w:r>
          </w:p>
          <w:p w:rsidR="00214410" w:rsidRDefault="00EA27D0" w:rsidP="00214410">
            <w:pPr>
              <w:spacing w:after="0"/>
              <w:jc w:val="center"/>
            </w:pPr>
            <w:r w:rsidRPr="00214410">
              <w:rPr>
                <w:b/>
              </w:rPr>
              <w:t>KLİNİK VE SAHADA ENTEGRE UYGULAMA DERSİ ROTASYON PLANI (</w:t>
            </w:r>
            <w:r w:rsidR="00214410">
              <w:rPr>
                <w:b/>
              </w:rPr>
              <w:t>23</w:t>
            </w:r>
            <w:r w:rsidRPr="00214410">
              <w:rPr>
                <w:b/>
              </w:rPr>
              <w:t xml:space="preserve"> E</w:t>
            </w:r>
            <w:r w:rsidR="00214410">
              <w:rPr>
                <w:b/>
              </w:rPr>
              <w:t>YLÜL</w:t>
            </w:r>
            <w:r w:rsidRPr="00214410">
              <w:rPr>
                <w:b/>
              </w:rPr>
              <w:t xml:space="preserve"> 201</w:t>
            </w:r>
            <w:r w:rsidR="00214410">
              <w:rPr>
                <w:b/>
              </w:rPr>
              <w:t>9</w:t>
            </w:r>
            <w:r w:rsidRPr="00214410">
              <w:rPr>
                <w:b/>
              </w:rPr>
              <w:t xml:space="preserve"> –0</w:t>
            </w:r>
            <w:r w:rsidR="00214410">
              <w:rPr>
                <w:b/>
              </w:rPr>
              <w:t>1</w:t>
            </w:r>
            <w:r w:rsidRPr="00214410">
              <w:rPr>
                <w:b/>
              </w:rPr>
              <w:t xml:space="preserve"> OCAK 20</w:t>
            </w:r>
            <w:r w:rsidR="00214410">
              <w:rPr>
                <w:b/>
              </w:rPr>
              <w:t>20</w:t>
            </w:r>
            <w:r w:rsidRPr="00214410">
              <w:rPr>
                <w:b/>
              </w:rPr>
              <w:t>)</w:t>
            </w:r>
          </w:p>
        </w:tc>
        <w:tc>
          <w:tcPr>
            <w:tcW w:w="538" w:type="dxa"/>
          </w:tcPr>
          <w:p w:rsidR="001D32C3" w:rsidRDefault="001D32C3">
            <w:pPr>
              <w:pStyle w:val="EmptyCellLayoutStyle"/>
              <w:spacing w:after="0" w:line="240" w:lineRule="auto"/>
            </w:pPr>
          </w:p>
        </w:tc>
      </w:tr>
      <w:tr w:rsidR="001D32C3">
        <w:trPr>
          <w:trHeight w:val="141"/>
        </w:trPr>
        <w:tc>
          <w:tcPr>
            <w:tcW w:w="566" w:type="dxa"/>
          </w:tcPr>
          <w:p w:rsidR="001D32C3" w:rsidRDefault="001D32C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:rsidR="001D32C3" w:rsidRDefault="001D32C3" w:rsidP="00EA27D0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:rsidR="001D32C3" w:rsidRDefault="001D32C3">
            <w:pPr>
              <w:pStyle w:val="EmptyCellLayoutStyle"/>
              <w:spacing w:after="0" w:line="240" w:lineRule="auto"/>
            </w:pPr>
          </w:p>
        </w:tc>
      </w:tr>
      <w:tr w:rsidR="001D32C3">
        <w:tc>
          <w:tcPr>
            <w:tcW w:w="566" w:type="dxa"/>
          </w:tcPr>
          <w:p w:rsidR="001D32C3" w:rsidRDefault="001D32C3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2334"/>
              <w:gridCol w:w="794"/>
              <w:gridCol w:w="802"/>
              <w:gridCol w:w="795"/>
              <w:gridCol w:w="795"/>
              <w:gridCol w:w="795"/>
              <w:gridCol w:w="872"/>
              <w:gridCol w:w="159"/>
              <w:gridCol w:w="713"/>
              <w:gridCol w:w="82"/>
              <w:gridCol w:w="795"/>
              <w:gridCol w:w="829"/>
              <w:gridCol w:w="44"/>
              <w:gridCol w:w="873"/>
              <w:gridCol w:w="912"/>
              <w:gridCol w:w="17"/>
              <w:gridCol w:w="895"/>
              <w:gridCol w:w="39"/>
              <w:gridCol w:w="884"/>
              <w:gridCol w:w="56"/>
              <w:gridCol w:w="867"/>
              <w:gridCol w:w="69"/>
              <w:gridCol w:w="930"/>
            </w:tblGrid>
            <w:tr w:rsidR="00B2402D" w:rsidTr="00B2402D">
              <w:trPr>
                <w:trHeight w:val="205"/>
              </w:trPr>
              <w:tc>
                <w:tcPr>
                  <w:tcW w:w="372" w:type="dxa"/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Default="00BA68E6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2348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EA27D0">
                  <w:pPr>
                    <w:spacing w:after="0" w:line="240" w:lineRule="auto"/>
                  </w:pPr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79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EA27D0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23/24/24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Eylül</w:t>
                  </w:r>
                </w:p>
              </w:tc>
              <w:tc>
                <w:tcPr>
                  <w:tcW w:w="803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 Eylül/1/2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07/08/09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14/15/16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21/22/23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1031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28/29/30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EA27D0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04/05/06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11/12/13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829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652024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18/19/20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91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F86D7B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25/26/27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91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F86D7B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02/03/04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F86D7B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09/10/11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F86D7B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16/17/18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F86D7B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23/24/25</w:t>
                  </w:r>
                  <w:proofErr w:type="gramEnd"/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99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8E6" w:rsidRPr="00B2402D" w:rsidRDefault="00BA68E6" w:rsidP="00BA68E6">
                  <w:pPr>
                    <w:spacing w:after="0" w:line="240" w:lineRule="auto"/>
                    <w:jc w:val="center"/>
                  </w:pPr>
                  <w:r w:rsidRPr="00B2402D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30/31 Aralık /1 Ocak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134001094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Yulduz</w:t>
                  </w:r>
                  <w:proofErr w:type="spell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RAMAZANOVA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803C5B" w:rsidRPr="005C5885" w:rsidRDefault="00803C5B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F002E">
                    <w:rPr>
                      <w:b/>
                    </w:rPr>
                    <w:t>ÇOCUK SERVİSİ DOĞU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 xml:space="preserve"> </w:t>
                  </w:r>
                  <w:r w:rsidRPr="009D36A8">
                    <w:rPr>
                      <w:b/>
                    </w:rPr>
                    <w:t>NOLU AİLE SAĞLIĞI MERKEZİ</w:t>
                  </w:r>
                </w:p>
              </w:tc>
              <w:tc>
                <w:tcPr>
                  <w:tcW w:w="912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DF002E" w:rsidRDefault="00DF002E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</w:p>
                <w:p w:rsidR="00803C5B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DOĞUM</w:t>
                  </w:r>
                </w:p>
                <w:p w:rsidR="00803C5B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SALONU</w:t>
                  </w:r>
                </w:p>
              </w:tc>
              <w:tc>
                <w:tcPr>
                  <w:tcW w:w="3735" w:type="dxa"/>
                  <w:gridSpan w:val="8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ADÜ KADIN DOĞUM KLİNİĞİ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08-20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154001090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Goncagül İNALKOÇ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5C5885" w:rsidRDefault="00803C5B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735" w:type="dxa"/>
                  <w:gridSpan w:val="8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161301002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Serap AKPINAR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5C5885" w:rsidRDefault="00803C5B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735" w:type="dxa"/>
                  <w:gridSpan w:val="8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161301003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Hüner MUTLU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5C5885" w:rsidRDefault="00803C5B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735" w:type="dxa"/>
                  <w:gridSpan w:val="8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161301004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ERDEM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</w:p>
                <w:p w:rsidR="00803C5B" w:rsidRPr="005C5885" w:rsidRDefault="00803C5B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ÇOCUK SERVİSİ BATI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735" w:type="dxa"/>
                  <w:gridSpan w:val="8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Default="00803C5B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03C5B" w:rsidRPr="00BA68E6" w:rsidRDefault="00803C5B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161301005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Dilan KOÇAK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5C5885" w:rsidRDefault="00803C5B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9D36A8" w:rsidRDefault="00803C5B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735" w:type="dxa"/>
                  <w:gridSpan w:val="8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03C5B" w:rsidRPr="00C171D9" w:rsidRDefault="00803C5B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161301006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KAŞLI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TOPLUM SAĞLIĞI MERKEZİ</w:t>
                  </w:r>
                </w:p>
              </w:tc>
              <w:tc>
                <w:tcPr>
                  <w:tcW w:w="912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ADÜ KADIN DOĞUM KLİNİĞİ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20-08</w:t>
                  </w:r>
                </w:p>
              </w:tc>
              <w:tc>
                <w:tcPr>
                  <w:tcW w:w="912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  <w:vertAlign w:val="superscript"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  <w:vertAlign w:val="superscript"/>
                    </w:rPr>
                    <w:t>*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 xml:space="preserve"> EVİ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DOĞUM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SALONU</w:t>
                  </w:r>
                </w:p>
              </w:tc>
              <w:tc>
                <w:tcPr>
                  <w:tcW w:w="2823" w:type="dxa"/>
                  <w:gridSpan w:val="6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ADÜ KADIN DOĞUM KLİNİĞİ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20-08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161301007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ERDEN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161301008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Kader MENTEŞ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</w:pPr>
                  <w:r w:rsidRPr="00DF002E">
                    <w:t>Aydın K</w:t>
                  </w:r>
                  <w:r>
                    <w:t>adın Doğum ve Çocuk Hastalıkları</w:t>
                  </w:r>
                  <w:r w:rsidRPr="00DF002E">
                    <w:t xml:space="preserve"> Hastanesi </w:t>
                  </w:r>
                </w:p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YENİDOĞAN</w:t>
                  </w:r>
                </w:p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SERVİSİ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4 NOLU AİLE SAĞLIĞI MERKEZİ</w:t>
                  </w: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161301009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AKPINAR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161301010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Gülnur HÜLAGÜ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161301011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CANDAN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3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161301012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DURAN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KLİNİĞİ 3.KAT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24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ADÜ KADIN DOĞUM POLİKLİNİĞİ</w:t>
                  </w:r>
                </w:p>
              </w:tc>
              <w:tc>
                <w:tcPr>
                  <w:tcW w:w="912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DOĞUM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SALONU</w:t>
                  </w:r>
                </w:p>
              </w:tc>
              <w:tc>
                <w:tcPr>
                  <w:tcW w:w="1911" w:type="dxa"/>
                  <w:gridSpan w:val="4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ADÜ KADIN DOĞUM POLİKLİNİĞİ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161301014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BİLGİN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15 NOLU AİLE SAĞLIĞI MERKEZİ</w:t>
                  </w:r>
                </w:p>
              </w:tc>
              <w:tc>
                <w:tcPr>
                  <w:tcW w:w="182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1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161301015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Elifnur ERTAN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2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1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161301016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UÇGUN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2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1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161301017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Goncagül AKTEKİN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CERRAHİ KLİNİĞİ 4.KAT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ACARLAR AİLE SAĞLIĞI MERKEZİ</w:t>
                  </w:r>
                </w:p>
              </w:tc>
              <w:tc>
                <w:tcPr>
                  <w:tcW w:w="182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1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161301018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CERİT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2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1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161301019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KEÇECİ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36" w:type="dxa"/>
                  <w:gridSpan w:val="5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DF002E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t xml:space="preserve">Aydın Kadın Doğum ve Çocuk Hastalıkları Hastanesi </w:t>
                  </w:r>
                  <w:proofErr w:type="gramStart"/>
                  <w:r w:rsidR="00C171D9" w:rsidRPr="00C171D9">
                    <w:rPr>
                      <w:b/>
                      <w:sz w:val="18"/>
                      <w:szCs w:val="18"/>
                    </w:rPr>
                    <w:t>OBSTETRİ  SERVİSİ</w:t>
                  </w:r>
                  <w:proofErr w:type="gramEnd"/>
                  <w:r w:rsidR="00C171D9" w:rsidRPr="00C171D9">
                    <w:rPr>
                      <w:b/>
                      <w:sz w:val="18"/>
                      <w:szCs w:val="18"/>
                    </w:rPr>
                    <w:t xml:space="preserve"> DOĞU</w:t>
                  </w:r>
                </w:p>
              </w:tc>
              <w:tc>
                <w:tcPr>
                  <w:tcW w:w="912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DOĞUM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SALONU</w:t>
                  </w:r>
                </w:p>
              </w:tc>
              <w:tc>
                <w:tcPr>
                  <w:tcW w:w="999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gramStart"/>
                  <w:r w:rsidRPr="00C171D9">
                    <w:rPr>
                      <w:b/>
                      <w:sz w:val="18"/>
                      <w:szCs w:val="18"/>
                    </w:rPr>
                    <w:t>OBSTETRİ  SERVİSİ</w:t>
                  </w:r>
                  <w:proofErr w:type="gramEnd"/>
                  <w:r w:rsidRPr="00C171D9">
                    <w:rPr>
                      <w:b/>
                      <w:sz w:val="18"/>
                      <w:szCs w:val="18"/>
                    </w:rPr>
                    <w:t xml:space="preserve"> DOĞU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161301020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CANAN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36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161301021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Mediha AKTAŞ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ACİL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İNCİRLİOVA 2 NOLU AİLE SAĞLIĞI MERKEZİ</w:t>
                  </w:r>
                </w:p>
              </w:tc>
              <w:tc>
                <w:tcPr>
                  <w:tcW w:w="2736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161301022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Huriye KARABOA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36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161301023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ALPAY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POLİKLİNİĞİ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36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161301024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AVCI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36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161301025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CANDAL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YYB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48" w:type="dxa"/>
                  <w:gridSpan w:val="7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Default="00DF002E" w:rsidP="00C171D9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proofErr w:type="gramStart"/>
                  <w:r w:rsidRPr="00C171D9">
                    <w:rPr>
                      <w:b/>
                      <w:sz w:val="18"/>
                      <w:szCs w:val="18"/>
                    </w:rPr>
                    <w:t>OBSTETRİ  SERVİSİ</w:t>
                  </w:r>
                  <w:proofErr w:type="gramEnd"/>
                  <w:r w:rsidRPr="00C171D9">
                    <w:rPr>
                      <w:b/>
                      <w:sz w:val="18"/>
                      <w:szCs w:val="18"/>
                    </w:rPr>
                    <w:t xml:space="preserve"> BATI</w:t>
                  </w:r>
                </w:p>
              </w:tc>
              <w:tc>
                <w:tcPr>
                  <w:tcW w:w="999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DOĞUM</w:t>
                  </w:r>
                </w:p>
                <w:p w:rsidR="00C171D9" w:rsidRPr="00C171D9" w:rsidRDefault="00C171D9" w:rsidP="00C171D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C171D9">
                    <w:rPr>
                      <w:b/>
                    </w:rPr>
                    <w:t>SALONU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A27D0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161301026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Sezer </w:t>
                  </w:r>
                  <w:r w:rsidRPr="005B6E7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ERTUĞRUL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48" w:type="dxa"/>
                  <w:gridSpan w:val="7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6E4904" w:rsidRDefault="00C171D9" w:rsidP="00EA27D0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A27D0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53647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161301027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YENİDOĞDU </w:t>
                  </w:r>
                </w:p>
              </w:tc>
              <w:tc>
                <w:tcPr>
                  <w:tcW w:w="3986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1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KETEM</w:t>
                  </w:r>
                </w:p>
                <w:p w:rsidR="00C171D9" w:rsidRPr="009D36A8" w:rsidRDefault="00C171D9" w:rsidP="009D36A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(KANSER ERKEN TEŞHİS TARAMA VE EĞİTİM MERKEZİ)</w:t>
                  </w:r>
                </w:p>
              </w:tc>
              <w:tc>
                <w:tcPr>
                  <w:tcW w:w="3648" w:type="dxa"/>
                  <w:gridSpan w:val="7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6E4904" w:rsidRDefault="00C171D9" w:rsidP="00E5364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53647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161301028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ÇANA </w:t>
                  </w:r>
                </w:p>
              </w:tc>
              <w:tc>
                <w:tcPr>
                  <w:tcW w:w="3986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2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  <w:tc>
                <w:tcPr>
                  <w:tcW w:w="3648" w:type="dxa"/>
                  <w:gridSpan w:val="7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6E4904" w:rsidRDefault="00C171D9" w:rsidP="00E5364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BA68E6" w:rsidRDefault="00C171D9" w:rsidP="00E53647">
                  <w:pPr>
                    <w:spacing w:after="0" w:line="240" w:lineRule="auto"/>
                    <w:rPr>
                      <w:sz w:val="16"/>
                    </w:rPr>
                  </w:pPr>
                  <w:proofErr w:type="gramStart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>161301029</w:t>
                  </w:r>
                  <w:proofErr w:type="gramEnd"/>
                  <w:r w:rsidRPr="00BA68E6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Perihan TURAN </w:t>
                  </w:r>
                </w:p>
              </w:tc>
              <w:tc>
                <w:tcPr>
                  <w:tcW w:w="3986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3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  <w:tc>
                <w:tcPr>
                  <w:tcW w:w="3648" w:type="dxa"/>
                  <w:gridSpan w:val="7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6E4904" w:rsidRDefault="00C171D9" w:rsidP="00E5364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214410" w:rsidRDefault="00C171D9" w:rsidP="00E5364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YAĞCI </w:t>
                  </w:r>
                </w:p>
              </w:tc>
              <w:tc>
                <w:tcPr>
                  <w:tcW w:w="3986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171D9" w:rsidRPr="005C5885" w:rsidRDefault="00C171D9" w:rsidP="005C5885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</w:t>
                  </w:r>
                  <w:r>
                    <w:rPr>
                      <w:b/>
                      <w:sz w:val="18"/>
                      <w:szCs w:val="18"/>
                    </w:rPr>
                    <w:t xml:space="preserve"> ÇOCUK KLİNİĞİ</w:t>
                  </w:r>
                  <w:r w:rsidRPr="005C5885">
                    <w:rPr>
                      <w:b/>
                      <w:sz w:val="18"/>
                      <w:szCs w:val="18"/>
                    </w:rPr>
                    <w:t xml:space="preserve"> EMZİRME HEMŞİRESİ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  <w:tc>
                <w:tcPr>
                  <w:tcW w:w="3648" w:type="dxa"/>
                  <w:gridSpan w:val="7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Pr="006E4904" w:rsidRDefault="00C171D9" w:rsidP="00E53647">
                  <w:pPr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999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71D9" w:rsidRDefault="00C171D9" w:rsidP="00E53647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86D7B" w:rsidRDefault="00F86D7B" w:rsidP="00EF19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#</w:t>
                  </w:r>
                </w:p>
                <w:p w:rsidR="00EF19FB" w:rsidRDefault="00EF19FB" w:rsidP="00EF19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EF19FB" w:rsidRDefault="00EF19FB" w:rsidP="00EF19FB">
                  <w:pPr>
                    <w:spacing w:after="0" w:line="240" w:lineRule="auto"/>
                  </w:pPr>
                </w:p>
              </w:tc>
              <w:tc>
                <w:tcPr>
                  <w:tcW w:w="2348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F86D7B" w:rsidRDefault="00F86D7B" w:rsidP="00EF19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  <w:p w:rsidR="00F86D7B" w:rsidRDefault="00F86D7B" w:rsidP="00EF19F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F86D7B" w:rsidRDefault="00F86D7B" w:rsidP="00EF19FB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6D7B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</w:t>
                  </w:r>
                  <w:proofErr w:type="gramEnd"/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Eylül</w:t>
                  </w:r>
                </w:p>
              </w:tc>
              <w:tc>
                <w:tcPr>
                  <w:tcW w:w="803" w:type="dxa"/>
                  <w:shd w:val="clear" w:color="auto" w:fill="auto"/>
                  <w:vAlign w:val="center"/>
                </w:tcPr>
                <w:p w:rsidR="00F86D7B" w:rsidRDefault="00F86D7B" w:rsidP="00EF19FB">
                  <w:pPr>
                    <w:spacing w:after="0" w:line="240" w:lineRule="auto"/>
                    <w:jc w:val="center"/>
                  </w:pP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Eylül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/1/2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:rsidR="00F86D7B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07/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08/09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:rsidR="00F86D7B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14/15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:rsidR="00F86D7B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21/22/23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Ekim</w:t>
                  </w:r>
                </w:p>
              </w:tc>
              <w:tc>
                <w:tcPr>
                  <w:tcW w:w="1031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6D7B" w:rsidRPr="00A26389" w:rsidRDefault="00F86D7B" w:rsidP="00EF19FB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28/29/30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gridSpan w:val="2"/>
                  <w:shd w:val="clear" w:color="auto" w:fill="auto"/>
                  <w:vAlign w:val="center"/>
                </w:tcPr>
                <w:p w:rsidR="00F86D7B" w:rsidRPr="00A2638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04/05/06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796" w:type="dxa"/>
                  <w:shd w:val="clear" w:color="auto" w:fill="auto"/>
                  <w:vAlign w:val="center"/>
                </w:tcPr>
                <w:p w:rsidR="00F86D7B" w:rsidRPr="00A2638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11/12/13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829" w:type="dxa"/>
                  <w:shd w:val="clear" w:color="auto" w:fill="auto"/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18/19/20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Kasım</w:t>
                  </w:r>
                </w:p>
              </w:tc>
              <w:tc>
                <w:tcPr>
                  <w:tcW w:w="917" w:type="dxa"/>
                  <w:gridSpan w:val="2"/>
                  <w:shd w:val="clear" w:color="auto" w:fill="auto"/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25/26/27</w:t>
                  </w:r>
                  <w:proofErr w:type="gramEnd"/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91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02/03/04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09/10/11</w:t>
                  </w:r>
                  <w:proofErr w:type="gramEnd"/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16/17/18</w:t>
                  </w:r>
                  <w:proofErr w:type="gramEnd"/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12" w:type="dxa"/>
                  <w:gridSpan w:val="2"/>
                  <w:shd w:val="clear" w:color="auto" w:fill="auto"/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23/24/25</w:t>
                  </w:r>
                  <w:proofErr w:type="gramEnd"/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99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6D7B" w:rsidRPr="00E616E9" w:rsidRDefault="00F86D7B" w:rsidP="00EF19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30/</w:t>
                  </w:r>
                  <w:r w:rsidRPr="00E616E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 Aralık /1 Ocak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MUTLU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9D36A8" w:rsidRDefault="000C1313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 xml:space="preserve"> </w:t>
                  </w:r>
                  <w:r w:rsidRPr="009D36A8">
                    <w:rPr>
                      <w:b/>
                    </w:rPr>
                    <w:t>NOLU AİLE SAĞLIĞI MERKEZİ</w:t>
                  </w:r>
                </w:p>
              </w:tc>
              <w:tc>
                <w:tcPr>
                  <w:tcW w:w="1031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5B6E7F">
                    <w:rPr>
                      <w:b/>
                      <w:sz w:val="16"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A26389" w:rsidRPr="00A26389" w:rsidRDefault="00A26389" w:rsidP="00B2402D">
                  <w:pPr>
                    <w:spacing w:after="0"/>
                    <w:jc w:val="center"/>
                    <w:rPr>
                      <w:b/>
                    </w:rPr>
                  </w:pPr>
                  <w:r w:rsidRPr="00A26389">
                    <w:rPr>
                      <w:b/>
                    </w:rPr>
                    <w:t>DOĞUM</w:t>
                  </w:r>
                </w:p>
                <w:p w:rsidR="000C1313" w:rsidRPr="000C1313" w:rsidRDefault="00A26389" w:rsidP="00B2402D">
                  <w:pPr>
                    <w:spacing w:after="0"/>
                    <w:jc w:val="center"/>
                    <w:rPr>
                      <w:sz w:val="14"/>
                    </w:rPr>
                  </w:pPr>
                  <w:r w:rsidRPr="00A26389">
                    <w:rPr>
                      <w:b/>
                    </w:rPr>
                    <w:t>SALONU</w:t>
                  </w:r>
                </w:p>
              </w:tc>
              <w:tc>
                <w:tcPr>
                  <w:tcW w:w="3338" w:type="dxa"/>
                  <w:gridSpan w:val="6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b/>
                      <w:sz w:val="18"/>
                    </w:rPr>
                  </w:pPr>
                  <w:r w:rsidRPr="000C1313">
                    <w:rPr>
                      <w:b/>
                      <w:sz w:val="18"/>
                    </w:rPr>
                    <w:t>ADÜ KADIN DOĞUM KLİNİĞİ</w:t>
                  </w:r>
                </w:p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  <w:r w:rsidRPr="000C1313">
                    <w:rPr>
                      <w:b/>
                      <w:sz w:val="18"/>
                    </w:rPr>
                    <w:t>08-20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ÇOCUK SERVİSİ DOĞU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Reyhan BÜYÜLÜ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BAYIR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IŞIK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UÇAR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ÇOCUK SERVİSİ BATI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ÇOLAK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TOKSÖZ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9D36A8" w:rsidRDefault="000C1313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TOPLUM SAĞLIĞI MERKEZİ</w:t>
                  </w: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3338" w:type="dxa"/>
                  <w:gridSpan w:val="6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b/>
                      <w:sz w:val="18"/>
                    </w:rPr>
                  </w:pPr>
                  <w:r w:rsidRPr="000C1313">
                    <w:rPr>
                      <w:b/>
                      <w:sz w:val="18"/>
                    </w:rPr>
                    <w:t>ADÜ KADIN DOĞUM KLİNİĞİ</w:t>
                  </w:r>
                </w:p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  <w:r>
                    <w:rPr>
                      <w:b/>
                      <w:sz w:val="18"/>
                    </w:rPr>
                    <w:t>20-08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BOZKURT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b/>
                      <w:sz w:val="14"/>
                    </w:rPr>
                  </w:pPr>
                  <w:r w:rsidRPr="000C1313">
                    <w:rPr>
                      <w:b/>
                      <w:sz w:val="14"/>
                    </w:rPr>
                    <w:t>ADÜ KADIN DOĞUM KLİNİĞİ</w:t>
                  </w:r>
                </w:p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4"/>
                    </w:rPr>
                    <w:t>20-08</w:t>
                  </w:r>
                </w:p>
              </w:tc>
              <w:tc>
                <w:tcPr>
                  <w:tcW w:w="1592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A26389" w:rsidRPr="00A26389" w:rsidRDefault="00A26389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26389">
                    <w:rPr>
                      <w:b/>
                    </w:rPr>
                    <w:t>DOĞUM</w:t>
                  </w:r>
                </w:p>
                <w:p w:rsidR="000C1313" w:rsidRPr="000C1313" w:rsidRDefault="00A26389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  <w:r w:rsidRPr="00A26389">
                    <w:rPr>
                      <w:b/>
                    </w:rPr>
                    <w:t>SALONU</w:t>
                  </w:r>
                </w:p>
              </w:tc>
              <w:tc>
                <w:tcPr>
                  <w:tcW w:w="1746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b/>
                      <w:sz w:val="18"/>
                    </w:rPr>
                  </w:pPr>
                  <w:r w:rsidRPr="000C1313">
                    <w:rPr>
                      <w:b/>
                      <w:sz w:val="18"/>
                    </w:rPr>
                    <w:t>ADÜ KADIN DOĞUM KLİNİĞİ</w:t>
                  </w:r>
                </w:p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8"/>
                    </w:rPr>
                  </w:pPr>
                  <w:r w:rsidRPr="000C1313">
                    <w:rPr>
                      <w:b/>
                      <w:sz w:val="18"/>
                    </w:rPr>
                    <w:t>20</w:t>
                  </w:r>
                  <w:r>
                    <w:rPr>
                      <w:b/>
                      <w:sz w:val="18"/>
                    </w:rPr>
                    <w:t>-08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Aynur ATMACA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9D36A8" w:rsidRDefault="000C1313" w:rsidP="0075249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4 NOLU AİLE SAĞLIĞI MERKEZİ</w:t>
                  </w: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YENİDOĞAN</w:t>
                  </w:r>
                </w:p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SERVİSİ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Tuğçe ÇAĞLAYAN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752497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Burçin SAYIOĞLU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752497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Işıl AYAN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752497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KAYABEY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752497">
                  <w:pPr>
                    <w:spacing w:after="0" w:line="240" w:lineRule="auto"/>
                  </w:pPr>
                </w:p>
              </w:tc>
              <w:tc>
                <w:tcPr>
                  <w:tcW w:w="1031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A26389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r w:rsidRPr="00A26389">
                    <w:rPr>
                      <w:b/>
                      <w:sz w:val="14"/>
                    </w:rPr>
                    <w:t>ADÜ KADIN DOĞUM POLİKLİNİĞİ</w:t>
                  </w:r>
                  <w:r w:rsidR="000C1313" w:rsidRPr="000C1313">
                    <w:rPr>
                      <w:sz w:val="14"/>
                    </w:rPr>
                    <w:t>.</w:t>
                  </w: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A26389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  <w:r w:rsidRPr="00A26389">
                    <w:rPr>
                      <w:b/>
                      <w:sz w:val="14"/>
                    </w:rPr>
                    <w:t>ADÜ KADIN DOĞUM POLİKLİNİĞİ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KLİNİĞİ 3.KAT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Nur GÖÇER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9D36A8" w:rsidRDefault="000C1313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15 NOLU AİLE SAĞLIĞI MERKEZİ</w:t>
                  </w:r>
                </w:p>
              </w:tc>
              <w:tc>
                <w:tcPr>
                  <w:tcW w:w="1031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1592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1746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0C1313" w:rsidRDefault="000C1313" w:rsidP="00B2402D">
                  <w:pPr>
                    <w:spacing w:after="0" w:line="240" w:lineRule="auto"/>
                    <w:jc w:val="center"/>
                    <w:rPr>
                      <w:sz w:val="10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TEKMEN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  <w:r w:rsidRPr="00C171D9">
                    <w:rPr>
                      <w:b/>
                    </w:rPr>
                    <w:t>ADÜ KADIN DOĞUM POLİKLİNİĞİ</w:t>
                  </w:r>
                </w:p>
              </w:tc>
              <w:tc>
                <w:tcPr>
                  <w:tcW w:w="829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5B6E7F" w:rsidRDefault="00DF002E" w:rsidP="00DF002E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A26389" w:rsidRPr="00A26389" w:rsidRDefault="00A26389" w:rsidP="00B2402D">
                  <w:pPr>
                    <w:spacing w:after="0" w:line="240" w:lineRule="auto"/>
                    <w:jc w:val="center"/>
                    <w:rPr>
                      <w:b/>
                      <w:sz w:val="18"/>
                    </w:rPr>
                  </w:pPr>
                  <w:r w:rsidRPr="00A26389">
                    <w:rPr>
                      <w:b/>
                      <w:sz w:val="18"/>
                    </w:rPr>
                    <w:t>DOĞUM</w:t>
                  </w:r>
                </w:p>
                <w:p w:rsidR="000C1313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  <w:r w:rsidRPr="00A26389">
                    <w:rPr>
                      <w:b/>
                      <w:sz w:val="18"/>
                    </w:rPr>
                    <w:t>SALONU</w:t>
                  </w:r>
                </w:p>
              </w:tc>
              <w:tc>
                <w:tcPr>
                  <w:tcW w:w="917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  <w:r w:rsidRPr="00A26389">
                    <w:rPr>
                      <w:b/>
                      <w:sz w:val="12"/>
                    </w:rPr>
                    <w:t>ADÜ KADIN DOĞUM POLİKLİNİĞİ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MEMİŞOĞLU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DOĞAN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9D36A8" w:rsidRDefault="000C1313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ACARLAR AİLE SAĞLIĞI MERKEZİ</w:t>
                  </w: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5C5885" w:rsidRDefault="000C1313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CERRAHİ KLİNİĞİ 4.KAT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Buse BAYAZİT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1313" w:rsidRPr="00752497" w:rsidRDefault="000C1313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1313" w:rsidRDefault="000C1313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</w:t>
                  </w:r>
                  <w:r w:rsidRPr="000D3E32">
                    <w:rPr>
                      <w:rFonts w:ascii="Arial" w:eastAsia="Arial" w:hAnsi="Arial"/>
                      <w:color w:val="000000"/>
                      <w:sz w:val="12"/>
                    </w:rPr>
                    <w:t xml:space="preserve">TURBALIOĞLU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  <w:proofErr w:type="gramStart"/>
                  <w:r w:rsidRPr="00C171D9">
                    <w:rPr>
                      <w:b/>
                      <w:sz w:val="18"/>
                      <w:szCs w:val="18"/>
                    </w:rPr>
                    <w:t>OBSTETRİ  SERVİSİ</w:t>
                  </w:r>
                  <w:proofErr w:type="gramEnd"/>
                  <w:r w:rsidRPr="00C171D9">
                    <w:rPr>
                      <w:b/>
                      <w:sz w:val="18"/>
                      <w:szCs w:val="18"/>
                    </w:rPr>
                    <w:t xml:space="preserve"> DOĞU</w:t>
                  </w: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F002E" w:rsidRPr="00DF002E" w:rsidRDefault="00DF002E" w:rsidP="00DF002E">
                  <w:pPr>
                    <w:spacing w:after="0" w:line="240" w:lineRule="auto"/>
                    <w:jc w:val="center"/>
                    <w:rPr>
                      <w:b/>
                      <w:sz w:val="14"/>
                    </w:rPr>
                  </w:pPr>
                  <w:r w:rsidRPr="00DF002E">
                    <w:rPr>
                      <w:b/>
                      <w:sz w:val="14"/>
                    </w:rPr>
                    <w:t>AKDÇH*</w:t>
                  </w:r>
                </w:p>
                <w:p w:rsidR="00A26389" w:rsidRPr="00752497" w:rsidRDefault="00A26389" w:rsidP="00B2402D">
                  <w:pPr>
                    <w:spacing w:after="0"/>
                    <w:jc w:val="center"/>
                    <w:rPr>
                      <w:sz w:val="12"/>
                    </w:rPr>
                  </w:pPr>
                  <w:proofErr w:type="gramStart"/>
                  <w:r w:rsidRPr="00A26389">
                    <w:rPr>
                      <w:b/>
                      <w:sz w:val="12"/>
                    </w:rPr>
                    <w:t>OBSTETRİ  SERVİSİ</w:t>
                  </w:r>
                  <w:proofErr w:type="gramEnd"/>
                  <w:r w:rsidRPr="00A26389">
                    <w:rPr>
                      <w:b/>
                      <w:sz w:val="12"/>
                    </w:rPr>
                    <w:t xml:space="preserve"> DOĞU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TOMAS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Seren GAZEL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9D36A8" w:rsidRDefault="00A26389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İNCİRLİOVA 2 NOLU AİLE SAĞLIĞI MERKEZİ</w:t>
                  </w: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ACİL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AKYEL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2623" w:type="dxa"/>
                  <w:gridSpan w:val="5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829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 w:line="240" w:lineRule="auto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752497" w:rsidRDefault="00A26389" w:rsidP="00B2402D">
                  <w:pPr>
                    <w:spacing w:after="0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AYSAN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A26389" w:rsidRPr="00A26389" w:rsidRDefault="00A26389" w:rsidP="00B2402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gramStart"/>
                  <w:r w:rsidRPr="00A26389">
                    <w:rPr>
                      <w:b/>
                      <w:sz w:val="18"/>
                    </w:rPr>
                    <w:t>OBSTETRİ  SERVİSİ</w:t>
                  </w:r>
                  <w:proofErr w:type="gramEnd"/>
                  <w:r w:rsidRPr="00A26389">
                    <w:rPr>
                      <w:b/>
                      <w:sz w:val="18"/>
                    </w:rPr>
                    <w:t xml:space="preserve"> DOĞU</w:t>
                  </w:r>
                </w:p>
              </w:tc>
              <w:tc>
                <w:tcPr>
                  <w:tcW w:w="917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A26389" w:rsidRPr="00A26389" w:rsidRDefault="00A26389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26389">
                    <w:rPr>
                      <w:b/>
                    </w:rPr>
                    <w:t>DOĞUM</w:t>
                  </w:r>
                </w:p>
                <w:p w:rsidR="00A26389" w:rsidRDefault="00A26389" w:rsidP="00B2402D">
                  <w:pPr>
                    <w:spacing w:after="0" w:line="240" w:lineRule="auto"/>
                    <w:jc w:val="center"/>
                  </w:pPr>
                  <w:r w:rsidRPr="00A26389">
                    <w:rPr>
                      <w:b/>
                    </w:rPr>
                    <w:t>SALONU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POLİKLİNİĞİ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Gülhanım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ARI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A2638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Nazlıcan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5B6E7F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TURHAN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DF002E">
                    <w:rPr>
                      <w:b/>
                    </w:rPr>
                    <w:t>AKDÇH</w:t>
                  </w:r>
                  <w:r>
                    <w:rPr>
                      <w:b/>
                    </w:rPr>
                    <w:t>*</w:t>
                  </w:r>
                </w:p>
                <w:p w:rsidR="00A26389" w:rsidRPr="00A26389" w:rsidRDefault="00A26389" w:rsidP="00A26389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proofErr w:type="gramStart"/>
                  <w:r w:rsidRPr="00A26389">
                    <w:rPr>
                      <w:b/>
                      <w:sz w:val="18"/>
                    </w:rPr>
                    <w:t>OBSTETRİ  SERVİSİ</w:t>
                  </w:r>
                  <w:proofErr w:type="gramEnd"/>
                  <w:r w:rsidRPr="00A26389">
                    <w:rPr>
                      <w:b/>
                      <w:sz w:val="18"/>
                    </w:rPr>
                    <w:t xml:space="preserve"> BATI</w:t>
                  </w: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YYB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EJDAR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Pr="00752497" w:rsidRDefault="00A26389" w:rsidP="00752497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ÖĞÜNÇ </w:t>
                  </w:r>
                </w:p>
              </w:tc>
              <w:tc>
                <w:tcPr>
                  <w:tcW w:w="3986" w:type="dxa"/>
                  <w:gridSpan w:val="5"/>
                  <w:vMerge w:val="restart"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9D36A8" w:rsidRDefault="00A26389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KETEM</w:t>
                  </w:r>
                </w:p>
                <w:p w:rsidR="00A26389" w:rsidRDefault="00A26389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(KANSER ERKEN TEŞHİS TARAMA VE EĞİTİM MERKEZİ)</w:t>
                  </w:r>
                </w:p>
                <w:p w:rsidR="00A26389" w:rsidRPr="009D36A8" w:rsidRDefault="00A26389" w:rsidP="00F86D7B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Pr="00752497" w:rsidRDefault="00A26389" w:rsidP="00752497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1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ESEN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Pr="00752497" w:rsidRDefault="00A26389" w:rsidP="00752497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2</w:t>
                  </w: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ZORLU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Pr="00752497" w:rsidRDefault="00A26389" w:rsidP="00752497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3</w:t>
                  </w:r>
                </w:p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Remziye BULUT </w:t>
                  </w:r>
                </w:p>
              </w:tc>
              <w:tc>
                <w:tcPr>
                  <w:tcW w:w="3986" w:type="dxa"/>
                  <w:gridSpan w:val="5"/>
                  <w:vMerge/>
                  <w:shd w:val="clear" w:color="auto" w:fill="DAEEF3" w:themeFill="accent5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3452" w:type="dxa"/>
                  <w:gridSpan w:val="6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Pr="00752497" w:rsidRDefault="00A26389" w:rsidP="00752497">
                  <w:pPr>
                    <w:spacing w:after="0" w:line="240" w:lineRule="auto"/>
                    <w:rPr>
                      <w:sz w:val="12"/>
                    </w:rPr>
                  </w:pPr>
                </w:p>
              </w:tc>
              <w:tc>
                <w:tcPr>
                  <w:tcW w:w="917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6389" w:rsidRDefault="00A26389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</w:t>
                  </w:r>
                  <w:r>
                    <w:rPr>
                      <w:b/>
                      <w:sz w:val="18"/>
                      <w:szCs w:val="18"/>
                    </w:rPr>
                    <w:t xml:space="preserve"> ÇOCUK KLİNİĞİ</w:t>
                  </w:r>
                  <w:r w:rsidRPr="005C5885">
                    <w:rPr>
                      <w:b/>
                      <w:sz w:val="18"/>
                      <w:szCs w:val="18"/>
                    </w:rPr>
                    <w:t xml:space="preserve"> EMZİRME HEMŞİRESİ</w:t>
                  </w:r>
                </w:p>
                <w:p w:rsidR="00A26389" w:rsidRPr="005C5885" w:rsidRDefault="00A26389" w:rsidP="00F86D7B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2402D" w:rsidTr="00A26389">
              <w:trPr>
                <w:trHeight w:val="205"/>
              </w:trPr>
              <w:tc>
                <w:tcPr>
                  <w:tcW w:w="37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6389" w:rsidRPr="00A26389" w:rsidRDefault="00A26389" w:rsidP="00DF00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#</w:t>
                  </w:r>
                </w:p>
                <w:p w:rsidR="00A26389" w:rsidRPr="00A26389" w:rsidRDefault="00A26389" w:rsidP="00DF00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A26389" w:rsidRPr="00A26389" w:rsidRDefault="00A26389" w:rsidP="00DF002E">
                  <w:pPr>
                    <w:spacing w:after="0" w:line="240" w:lineRule="auto"/>
                  </w:pPr>
                </w:p>
              </w:tc>
              <w:tc>
                <w:tcPr>
                  <w:tcW w:w="2348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A26389" w:rsidRPr="00A26389" w:rsidRDefault="00A26389" w:rsidP="00DF00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  <w:p w:rsidR="00A26389" w:rsidRPr="00A26389" w:rsidRDefault="00A26389" w:rsidP="00DF002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A26389" w:rsidRPr="00A26389" w:rsidRDefault="00A26389" w:rsidP="00DF002E">
                  <w:pPr>
                    <w:spacing w:after="0" w:line="240" w:lineRule="auto"/>
                  </w:pPr>
                </w:p>
              </w:tc>
              <w:tc>
                <w:tcPr>
                  <w:tcW w:w="79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23/24/24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Eylül</w:t>
                  </w:r>
                </w:p>
              </w:tc>
              <w:tc>
                <w:tcPr>
                  <w:tcW w:w="803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 Eylül/1/2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07/08/09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14/15/16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79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21/22/23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Ekim</w:t>
                  </w:r>
                </w:p>
              </w:tc>
              <w:tc>
                <w:tcPr>
                  <w:tcW w:w="87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  <w:rPr>
                      <w:sz w:val="14"/>
                    </w:rPr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28/29/30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Ekim</w:t>
                  </w:r>
                </w:p>
              </w:tc>
              <w:tc>
                <w:tcPr>
                  <w:tcW w:w="873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04/05/06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878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11/12/13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873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18/19/20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873" w:type="dxa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25/26/27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Kasım</w:t>
                  </w:r>
                </w:p>
              </w:tc>
              <w:tc>
                <w:tcPr>
                  <w:tcW w:w="929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02/03/04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29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09/10/11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30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16/17/18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29" w:type="dxa"/>
                  <w:gridSpan w:val="2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23/24/25</w:t>
                  </w:r>
                  <w:proofErr w:type="gramEnd"/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Aralık</w:t>
                  </w:r>
                </w:p>
              </w:tc>
              <w:tc>
                <w:tcPr>
                  <w:tcW w:w="930" w:type="dxa"/>
                  <w:shd w:val="clear" w:color="auto" w:fill="auto"/>
                  <w:vAlign w:val="center"/>
                </w:tcPr>
                <w:p w:rsidR="00A26389" w:rsidRPr="00A26389" w:rsidRDefault="00A26389" w:rsidP="00DF002E">
                  <w:pPr>
                    <w:spacing w:after="0" w:line="240" w:lineRule="auto"/>
                    <w:jc w:val="center"/>
                  </w:pPr>
                  <w:r w:rsidRPr="00A26389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30/31 Aralık /1 Ocak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UZUNKAYA </w:t>
                  </w:r>
                </w:p>
              </w:tc>
              <w:tc>
                <w:tcPr>
                  <w:tcW w:w="1598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4E7">
                    <w:rPr>
                      <w:b/>
                    </w:rPr>
                    <w:t>DOĞUM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</w:rPr>
                    <w:t>SALONU</w:t>
                  </w:r>
                </w:p>
              </w:tc>
              <w:tc>
                <w:tcPr>
                  <w:tcW w:w="2388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4E7">
                    <w:rPr>
                      <w:b/>
                    </w:rPr>
                    <w:t>ADÜ KADIN DOĞUM KLİNİĞİ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</w:rPr>
                    <w:t>08-20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6A14E7" w:rsidRPr="005C5885" w:rsidRDefault="006A14E7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ÇOCUK SERVİSİ DOĞU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9D36A8" w:rsidRDefault="006A14E7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 xml:space="preserve"> </w:t>
                  </w:r>
                  <w:r w:rsidRPr="009D36A8">
                    <w:rPr>
                      <w:b/>
                    </w:rPr>
                    <w:t>NOLU AİLE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YILDIZ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MADEN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KARAARSLAN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Yadikar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MİLAT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6A14E7" w:rsidRPr="005C5885" w:rsidRDefault="006A14E7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ÇOCUK SERVİSİ BATI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CANATAN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Nida DEMİRALP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88" w:type="dxa"/>
                  <w:gridSpan w:val="3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6A14E7">
                    <w:rPr>
                      <w:b/>
                      <w:sz w:val="16"/>
                    </w:rPr>
                    <w:t>ADÜ KADIN DOĞUM KLİNİĞİ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  <w:sz w:val="16"/>
                    </w:rPr>
                    <w:t>20-08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9D36A8" w:rsidRDefault="006A14E7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TOPLUM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DAĞDELEN </w:t>
                  </w:r>
                </w:p>
              </w:tc>
              <w:tc>
                <w:tcPr>
                  <w:tcW w:w="1598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4E7">
                    <w:rPr>
                      <w:b/>
                    </w:rPr>
                    <w:t>ADÜ KADIN DOĞUM KLİNİĞİ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</w:rPr>
                    <w:t>20-08</w:t>
                  </w: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6A14E7">
                    <w:rPr>
                      <w:b/>
                      <w:sz w:val="16"/>
                    </w:rPr>
                    <w:t>DOĞUM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  <w:sz w:val="16"/>
                    </w:rPr>
                    <w:t>SALONU</w:t>
                  </w:r>
                </w:p>
              </w:tc>
              <w:tc>
                <w:tcPr>
                  <w:tcW w:w="1592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6A14E7" w:rsidRDefault="006A14E7" w:rsidP="00B2402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A14E7">
                    <w:rPr>
                      <w:b/>
                    </w:rPr>
                    <w:t>ADÜ KADIN DOĞUM KLİNİĞİ</w:t>
                  </w:r>
                </w:p>
                <w:p w:rsidR="006A14E7" w:rsidRDefault="006A14E7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</w:rPr>
                    <w:t>20-08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ARAS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DF002E" w:rsidRDefault="005B6E7F" w:rsidP="005B6E7F">
                  <w:pPr>
                    <w:spacing w:after="0" w:line="240" w:lineRule="auto"/>
                    <w:jc w:val="center"/>
                  </w:pPr>
                  <w:r w:rsidRPr="00DF002E">
                    <w:t xml:space="preserve">Aydın Kadın Doğum ve Çocuk Hastalıkları Hastanesi </w:t>
                  </w:r>
                  <w:r>
                    <w:t>(AKDÇH)</w:t>
                  </w:r>
                </w:p>
                <w:p w:rsidR="006A14E7" w:rsidRPr="005C5885" w:rsidRDefault="006A14E7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YENİDOĞAN</w:t>
                  </w:r>
                </w:p>
                <w:p w:rsidR="006A14E7" w:rsidRPr="005C5885" w:rsidRDefault="006A14E7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SERVİSİ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Pr="009D36A8" w:rsidRDefault="006A14E7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4 NOLU AİLE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YANIKER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KOBAN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KARAKUŞ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A14E7" w:rsidRDefault="006A14E7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CAN </w:t>
                  </w:r>
                </w:p>
              </w:tc>
              <w:tc>
                <w:tcPr>
                  <w:tcW w:w="1598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r w:rsidRPr="00B2402D">
                    <w:rPr>
                      <w:b/>
                    </w:rPr>
                    <w:t>ADÜ KADIN DOĞUM POLİKLİNİĞİ</w:t>
                  </w: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r w:rsidRPr="00B2402D">
                    <w:rPr>
                      <w:b/>
                      <w:sz w:val="14"/>
                    </w:rPr>
                    <w:t>ADÜ KADIN DOĞUM POLİKLİNİĞİ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KLİNİĞİ 3.KAT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</w:t>
                  </w:r>
                  <w:r w:rsidRPr="006A14E7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Seda DEMİRKAYA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92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9D36A8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15 NOLU AİLE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161301084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SOLAK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100" w:afterAutospacing="1" w:line="240" w:lineRule="auto"/>
                    <w:jc w:val="center"/>
                  </w:pPr>
                  <w:r>
                    <w:rPr>
                      <w:b/>
                      <w:sz w:val="12"/>
                    </w:rPr>
                    <w:t>ADÜ KADIN DOĞUM POLK.</w:t>
                  </w: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Pr="006A14E7" w:rsidRDefault="00B2402D" w:rsidP="00B2402D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6A14E7">
                    <w:rPr>
                      <w:b/>
                      <w:sz w:val="16"/>
                    </w:rPr>
                    <w:t>DOĞUM</w:t>
                  </w:r>
                </w:p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  <w:sz w:val="16"/>
                    </w:rPr>
                    <w:t>SALONU</w:t>
                  </w: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sz w:val="12"/>
                    </w:rPr>
                    <w:t>ADÜ KADIN DOĞUM POLK.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ÖZDEMİR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Döne YILDIZ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CERRAHİ KLİNİĞİ 4.KAT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9D36A8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ACARLAR AİLE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SOLMAZ </w:t>
                  </w:r>
                </w:p>
              </w:tc>
              <w:tc>
                <w:tcPr>
                  <w:tcW w:w="1598" w:type="dxa"/>
                  <w:gridSpan w:val="2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b/>
                    </w:rPr>
                    <w:t>OBSTETRİ  SERVİSİ</w:t>
                  </w:r>
                  <w:proofErr w:type="gramEnd"/>
                  <w:r w:rsidRPr="00B2402D">
                    <w:rPr>
                      <w:b/>
                    </w:rPr>
                    <w:t xml:space="preserve"> DOĞU</w:t>
                  </w: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b/>
                      <w:sz w:val="12"/>
                    </w:rPr>
                    <w:t>OBSTETRİ  SERVİSİ</w:t>
                  </w:r>
                  <w:proofErr w:type="gramEnd"/>
                  <w:r w:rsidRPr="00A26389">
                    <w:rPr>
                      <w:b/>
                      <w:sz w:val="12"/>
                    </w:rPr>
                    <w:t xml:space="preserve"> DOĞU</w:t>
                  </w: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ACİL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9D36A8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İNCİRLİOVA 2 NOLU AİLE SAĞLIĞI MERKEZİ</w:t>
                  </w: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B2402D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B2402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proofErr w:type="gramStart"/>
                  <w:r w:rsidRPr="00A26389">
                    <w:rPr>
                      <w:b/>
                      <w:sz w:val="12"/>
                    </w:rPr>
                    <w:t>OBSTETRİ  SERVİSİ</w:t>
                  </w:r>
                  <w:proofErr w:type="gramEnd"/>
                  <w:r w:rsidRPr="00A26389">
                    <w:rPr>
                      <w:b/>
                      <w:sz w:val="12"/>
                    </w:rPr>
                    <w:t xml:space="preserve"> DOĞU</w:t>
                  </w:r>
                </w:p>
              </w:tc>
              <w:tc>
                <w:tcPr>
                  <w:tcW w:w="796" w:type="dxa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Pr="006A14E7" w:rsidRDefault="00B2402D" w:rsidP="00B2402D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6A14E7">
                    <w:rPr>
                      <w:b/>
                      <w:sz w:val="16"/>
                    </w:rPr>
                    <w:t>DOĞUM</w:t>
                  </w:r>
                </w:p>
                <w:p w:rsidR="00B2402D" w:rsidRDefault="00B2402D" w:rsidP="00B2402D">
                  <w:pPr>
                    <w:spacing w:after="0" w:line="240" w:lineRule="auto"/>
                    <w:jc w:val="center"/>
                  </w:pPr>
                  <w:r w:rsidRPr="006A14E7">
                    <w:rPr>
                      <w:b/>
                      <w:sz w:val="16"/>
                    </w:rPr>
                    <w:t>SALONU</w:t>
                  </w: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POLİKLİNİĞİ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2394" w:type="dxa"/>
                  <w:gridSpan w:val="3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5B6E7F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 w:val="restart"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6E7F" w:rsidRPr="005B6E7F" w:rsidRDefault="005B6E7F" w:rsidP="005B6E7F">
                  <w:pPr>
                    <w:spacing w:after="0" w:line="240" w:lineRule="auto"/>
                    <w:jc w:val="center"/>
                    <w:rPr>
                      <w:b/>
                      <w:sz w:val="16"/>
                    </w:rPr>
                  </w:pPr>
                  <w:r w:rsidRPr="005B6E7F">
                    <w:rPr>
                      <w:b/>
                      <w:sz w:val="16"/>
                    </w:rPr>
                    <w:t>AKDÇH*</w:t>
                  </w:r>
                </w:p>
                <w:p w:rsidR="00B2402D" w:rsidRDefault="00B2402D" w:rsidP="005B6E7F">
                  <w:pPr>
                    <w:spacing w:after="0" w:line="240" w:lineRule="auto"/>
                    <w:jc w:val="center"/>
                  </w:pPr>
                  <w:proofErr w:type="gramStart"/>
                  <w:r w:rsidRPr="00B2402D">
                    <w:rPr>
                      <w:b/>
                    </w:rPr>
                    <w:t>OBSTETRİ  SERVİSİ</w:t>
                  </w:r>
                  <w:proofErr w:type="gramEnd"/>
                  <w:r w:rsidRPr="00B2402D">
                    <w:rPr>
                      <w:b/>
                    </w:rPr>
                    <w:t xml:space="preserve"> BATI</w:t>
                  </w: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vMerge w:val="restart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ÇOCUK YYB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vMerge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1</w:t>
                  </w:r>
                </w:p>
              </w:tc>
              <w:tc>
                <w:tcPr>
                  <w:tcW w:w="4647" w:type="dxa"/>
                  <w:gridSpan w:val="9"/>
                  <w:vMerge w:val="restart"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9D36A8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KETEM</w:t>
                  </w:r>
                </w:p>
                <w:p w:rsidR="00B2402D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9D36A8">
                    <w:rPr>
                      <w:b/>
                    </w:rPr>
                    <w:t>(KANSER ERKEN TEŞHİS TARAMA VE EĞİTİM MERKEZİ)</w:t>
                  </w:r>
                </w:p>
                <w:p w:rsidR="00B2402D" w:rsidRPr="009D36A8" w:rsidRDefault="00B2402D" w:rsidP="00DF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2</w:t>
                  </w: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 YYB 3</w:t>
                  </w:r>
                </w:p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  <w:tr w:rsidR="00B2402D" w:rsidTr="00DF002E">
              <w:trPr>
                <w:trHeight w:val="205"/>
              </w:trPr>
              <w:tc>
                <w:tcPr>
                  <w:tcW w:w="3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2348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190" w:type="dxa"/>
                  <w:gridSpan w:val="4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796" w:type="dxa"/>
                  <w:vMerge/>
                  <w:shd w:val="clear" w:color="auto" w:fill="E5DFEC" w:themeFill="accent4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  <w:tc>
                <w:tcPr>
                  <w:tcW w:w="4369" w:type="dxa"/>
                  <w:gridSpan w:val="8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2402D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C5885">
                    <w:rPr>
                      <w:b/>
                      <w:sz w:val="18"/>
                      <w:szCs w:val="18"/>
                    </w:rPr>
                    <w:t>ADÜ</w:t>
                  </w:r>
                  <w:r>
                    <w:rPr>
                      <w:b/>
                      <w:sz w:val="18"/>
                      <w:szCs w:val="18"/>
                    </w:rPr>
                    <w:t xml:space="preserve"> ÇOCUK KLİNİĞİ</w:t>
                  </w:r>
                  <w:r w:rsidRPr="005C5885">
                    <w:rPr>
                      <w:b/>
                      <w:sz w:val="18"/>
                      <w:szCs w:val="18"/>
                    </w:rPr>
                    <w:t xml:space="preserve"> EMZİRME HEMŞİRESİ</w:t>
                  </w:r>
                </w:p>
                <w:p w:rsidR="00B2402D" w:rsidRPr="005C5885" w:rsidRDefault="00B2402D" w:rsidP="00DF002E">
                  <w:pPr>
                    <w:spacing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47" w:type="dxa"/>
                  <w:gridSpan w:val="9"/>
                  <w:vMerge/>
                  <w:shd w:val="clear" w:color="auto" w:fill="DBE5F1" w:themeFill="accent1" w:themeFillTint="3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402D" w:rsidRDefault="00B2402D" w:rsidP="00EA27D0">
                  <w:pPr>
                    <w:spacing w:after="0" w:line="240" w:lineRule="auto"/>
                  </w:pPr>
                </w:p>
              </w:tc>
            </w:tr>
          </w:tbl>
          <w:p w:rsidR="001D32C3" w:rsidRDefault="001D32C3" w:rsidP="00EA27D0">
            <w:pPr>
              <w:spacing w:after="0" w:line="240" w:lineRule="auto"/>
            </w:pPr>
          </w:p>
        </w:tc>
        <w:tc>
          <w:tcPr>
            <w:tcW w:w="538" w:type="dxa"/>
          </w:tcPr>
          <w:p w:rsidR="001D32C3" w:rsidRDefault="001D32C3">
            <w:pPr>
              <w:pStyle w:val="EmptyCellLayoutStyle"/>
              <w:spacing w:after="0" w:line="240" w:lineRule="auto"/>
            </w:pPr>
          </w:p>
        </w:tc>
      </w:tr>
    </w:tbl>
    <w:p w:rsidR="001D32C3" w:rsidRDefault="001D32C3">
      <w:pPr>
        <w:spacing w:after="0" w:line="240" w:lineRule="auto"/>
      </w:pPr>
    </w:p>
    <w:sectPr w:rsidR="001D32C3">
      <w:headerReference w:type="default" r:id="rId7"/>
      <w:footerReference w:type="default" r:id="rId8"/>
      <w:pgSz w:w="16837" w:h="11905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D1" w:rsidRDefault="002A74D1">
      <w:pPr>
        <w:spacing w:after="0" w:line="240" w:lineRule="auto"/>
      </w:pPr>
      <w:r>
        <w:separator/>
      </w:r>
    </w:p>
  </w:endnote>
  <w:endnote w:type="continuationSeparator" w:id="0">
    <w:p w:rsidR="002A74D1" w:rsidRDefault="002A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DF002E">
      <w:tc>
        <w:tcPr>
          <w:tcW w:w="552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</w:tr>
    <w:tr w:rsidR="00DF002E">
      <w:tc>
        <w:tcPr>
          <w:tcW w:w="552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F002E" w:rsidRDefault="00DF002E">
          <w:pPr>
            <w:spacing w:after="0" w:line="240" w:lineRule="auto"/>
          </w:pPr>
        </w:p>
      </w:tc>
      <w:tc>
        <w:tcPr>
          <w:tcW w:w="283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DF002E" w:rsidRDefault="00DF002E">
          <w:pPr>
            <w:pStyle w:val="EmptyCellLayoutStyle"/>
            <w:spacing w:after="0" w:line="240" w:lineRule="auto"/>
          </w:pPr>
        </w:p>
        <w:p w:rsidR="00DF002E" w:rsidRDefault="00DF002E">
          <w:pPr>
            <w:pStyle w:val="EmptyCellLayoutStyle"/>
            <w:spacing w:after="0" w:line="240" w:lineRule="auto"/>
          </w:pPr>
        </w:p>
        <w:p w:rsidR="00DF002E" w:rsidRDefault="00DF002E">
          <w:pPr>
            <w:pStyle w:val="EmptyCellLayoutStyle"/>
            <w:spacing w:after="0" w:line="240" w:lineRule="auto"/>
          </w:pPr>
        </w:p>
        <w:p w:rsidR="00DF002E" w:rsidRDefault="00DF002E">
          <w:pPr>
            <w:pStyle w:val="EmptyCellLayoutStyle"/>
            <w:spacing w:after="0" w:line="240" w:lineRule="auto"/>
          </w:pPr>
        </w:p>
        <w:p w:rsidR="005B6E7F" w:rsidRPr="005B6E7F" w:rsidRDefault="005B6E7F" w:rsidP="005B6E7F">
          <w:pPr>
            <w:spacing w:after="0" w:line="240" w:lineRule="auto"/>
          </w:pPr>
          <w:r w:rsidRPr="005B6E7F">
            <w:t>AKDÇH*- Aydın Kadın Doğum ve Çocuk Hastalıkları Hastanesi</w:t>
          </w:r>
        </w:p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D1" w:rsidRDefault="002A74D1">
      <w:pPr>
        <w:spacing w:after="0" w:line="240" w:lineRule="auto"/>
      </w:pPr>
      <w:r>
        <w:separator/>
      </w:r>
    </w:p>
  </w:footnote>
  <w:footnote w:type="continuationSeparator" w:id="0">
    <w:p w:rsidR="002A74D1" w:rsidRDefault="002A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03"/>
      <w:gridCol w:w="566"/>
    </w:tblGrid>
    <w:tr w:rsidR="00DF002E">
      <w:tc>
        <w:tcPr>
          <w:tcW w:w="566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  <w:tc>
        <w:tcPr>
          <w:tcW w:w="15703" w:type="dxa"/>
        </w:tcPr>
        <w:p w:rsidR="00DF002E" w:rsidRDefault="00DF002E">
          <w:pPr>
            <w:spacing w:after="0" w:line="240" w:lineRule="auto"/>
          </w:pPr>
        </w:p>
      </w:tc>
      <w:tc>
        <w:tcPr>
          <w:tcW w:w="566" w:type="dxa"/>
        </w:tcPr>
        <w:p w:rsidR="00DF002E" w:rsidRDefault="00DF002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C3"/>
    <w:rsid w:val="000C1313"/>
    <w:rsid w:val="000C7C3D"/>
    <w:rsid w:val="000D3E32"/>
    <w:rsid w:val="00122C8C"/>
    <w:rsid w:val="0017572E"/>
    <w:rsid w:val="00180F99"/>
    <w:rsid w:val="001D32C3"/>
    <w:rsid w:val="001F325E"/>
    <w:rsid w:val="00214410"/>
    <w:rsid w:val="002A74D1"/>
    <w:rsid w:val="002C799E"/>
    <w:rsid w:val="00407B4D"/>
    <w:rsid w:val="005265D4"/>
    <w:rsid w:val="0054005F"/>
    <w:rsid w:val="005B6E7F"/>
    <w:rsid w:val="005C3F82"/>
    <w:rsid w:val="005C5885"/>
    <w:rsid w:val="00646D23"/>
    <w:rsid w:val="00652024"/>
    <w:rsid w:val="006A14E7"/>
    <w:rsid w:val="006E4904"/>
    <w:rsid w:val="00716299"/>
    <w:rsid w:val="00752497"/>
    <w:rsid w:val="00803C5B"/>
    <w:rsid w:val="0092016F"/>
    <w:rsid w:val="009D36A8"/>
    <w:rsid w:val="009E76B2"/>
    <w:rsid w:val="00A036F4"/>
    <w:rsid w:val="00A15216"/>
    <w:rsid w:val="00A26389"/>
    <w:rsid w:val="00AD711A"/>
    <w:rsid w:val="00B2402D"/>
    <w:rsid w:val="00B95D40"/>
    <w:rsid w:val="00BA68E6"/>
    <w:rsid w:val="00C171D9"/>
    <w:rsid w:val="00C7566B"/>
    <w:rsid w:val="00CD109E"/>
    <w:rsid w:val="00CE036D"/>
    <w:rsid w:val="00DF002E"/>
    <w:rsid w:val="00E53647"/>
    <w:rsid w:val="00EA27D0"/>
    <w:rsid w:val="00EA6524"/>
    <w:rsid w:val="00EF19FB"/>
    <w:rsid w:val="00F21F8B"/>
    <w:rsid w:val="00F37393"/>
    <w:rsid w:val="00F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D4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1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4410"/>
  </w:style>
  <w:style w:type="paragraph" w:styleId="Altbilgi">
    <w:name w:val="footer"/>
    <w:basedOn w:val="Normal"/>
    <w:link w:val="AltbilgiChar"/>
    <w:uiPriority w:val="99"/>
    <w:unhideWhenUsed/>
    <w:rsid w:val="0021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4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5D4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1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4410"/>
  </w:style>
  <w:style w:type="paragraph" w:styleId="Altbilgi">
    <w:name w:val="footer"/>
    <w:basedOn w:val="Normal"/>
    <w:link w:val="AltbilgiChar"/>
    <w:uiPriority w:val="99"/>
    <w:unhideWhenUsed/>
    <w:rsid w:val="00214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DersSubeDevamCizelgesi</vt:lpstr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DersSubeDevamCizelgesi</dc:title>
  <dc:creator>User</dc:creator>
  <cp:lastModifiedBy>adunet</cp:lastModifiedBy>
  <cp:revision>2</cp:revision>
  <dcterms:created xsi:type="dcterms:W3CDTF">2019-09-26T07:55:00Z</dcterms:created>
  <dcterms:modified xsi:type="dcterms:W3CDTF">2019-09-26T07:55:00Z</dcterms:modified>
</cp:coreProperties>
</file>